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41C799F5" w14:textId="77777777" w:rsidR="00601900" w:rsidRDefault="00601900" w:rsidP="00601900">
      <w:pPr>
        <w:pStyle w:val="Titre1"/>
      </w:pPr>
      <w:r>
        <w:t>TEST</w:t>
      </w:r>
    </w:p>
    <w:p w14:paraId="4C1B519D" w14:textId="216A2399" w:rsidR="00E02946" w:rsidRDefault="00F976DA" w:rsidP="00601900"/>
    <w:p w14:paraId="780452BF" w14:textId="77777777" w:rsidR="00601900" w:rsidRDefault="00601900" w:rsidP="00601900">
      <w:pPr>
        <w:pStyle w:val="Titre1"/>
      </w:pPr>
      <w:r>
        <w:t>TEST</w:t>
      </w:r>
    </w:p>
    <w:p w14:paraId="7FE46504" w14:textId="58E752CF" w:rsidR="00601900" w:rsidRDefault="00601900" w:rsidP="00601900"/>
    <w:p w14:paraId="4389108B" w14:textId="77777777" w:rsidR="00601900" w:rsidRDefault="00601900" w:rsidP="00601900">
      <w:pPr>
        <w:pStyle w:val="Titre1"/>
      </w:pPr>
      <w:r>
        <w:t>TEST</w:t>
      </w:r>
    </w:p>
    <w:p w14:paraId="3D60BEEB" w14:textId="7C4C6FCC" w:rsidR="00601900" w:rsidRDefault="00601900" w:rsidP="00601900"/>
    <w:p w14:paraId="45F6FD9C" w14:textId="77777777" w:rsidR="00601900" w:rsidRDefault="00601900" w:rsidP="00601900">
      <w:pPr>
        <w:pStyle w:val="Titre1"/>
      </w:pPr>
      <w:r>
        <w:t>TEST</w:t>
      </w:r>
    </w:p>
    <w:p w14:paraId="1B69D401" w14:textId="2F6C1BF2" w:rsidR="00601900" w:rsidRDefault="00601900" w:rsidP="00601900"/>
    <w:p w14:paraId="73E95EC5" w14:textId="77777777" w:rsidR="00601900" w:rsidRDefault="00601900" w:rsidP="00601900">
      <w:pPr>
        <w:pStyle w:val="Titre1"/>
      </w:pPr>
      <w:r>
        <w:t>TEST</w:t>
      </w:r>
    </w:p>
    <w:p w14:paraId="6178D752" w14:textId="5AE5A0AE" w:rsidR="00601900" w:rsidRDefault="00601900" w:rsidP="00601900"/>
    <w:p w14:paraId="0441839B" w14:textId="77777777" w:rsidR="00601900" w:rsidRDefault="00601900" w:rsidP="00601900">
      <w:pPr>
        <w:pStyle w:val="Titre1"/>
      </w:pPr>
      <w:r>
        <w:t>TEST</w:t>
      </w:r>
    </w:p>
    <w:p w14:paraId="36520974" w14:textId="60628A54" w:rsidR="00601900" w:rsidRDefault="00601900" w:rsidP="00601900"/>
    <w:p w14:paraId="1E88CF9A" w14:textId="77777777" w:rsidR="00601900" w:rsidRDefault="00601900" w:rsidP="00601900">
      <w:pPr>
        <w:pStyle w:val="Titre1"/>
      </w:pPr>
      <w:r>
        <w:t>TEST</w:t>
      </w:r>
    </w:p>
    <w:p w14:paraId="3F619B1F" w14:textId="01910A89" w:rsidR="00601900" w:rsidRDefault="00601900" w:rsidP="00601900"/>
    <w:p w14:paraId="2941D62B" w14:textId="77777777" w:rsidR="00601900" w:rsidRDefault="00601900" w:rsidP="00601900">
      <w:pPr>
        <w:pStyle w:val="Titre1"/>
      </w:pPr>
      <w:r>
        <w:t>TEST</w:t>
      </w:r>
    </w:p>
    <w:p w14:paraId="344DD71A" w14:textId="5DC1E6CE" w:rsidR="00601900" w:rsidRDefault="00601900" w:rsidP="00601900"/>
    <w:p w14:paraId="56FDCA0D" w14:textId="77777777" w:rsidR="00601900" w:rsidRDefault="00601900" w:rsidP="00601900">
      <w:pPr>
        <w:pStyle w:val="Titre1"/>
      </w:pPr>
      <w:r>
        <w:t>TEST</w:t>
      </w:r>
    </w:p>
    <w:p w14:paraId="72C05159" w14:textId="613D4557" w:rsidR="00601900" w:rsidRDefault="00601900" w:rsidP="00601900"/>
    <w:p w14:paraId="5B4C2AB2" w14:textId="77777777" w:rsidR="00601900" w:rsidRDefault="00601900" w:rsidP="00601900">
      <w:pPr>
        <w:pStyle w:val="Titre1"/>
      </w:pPr>
      <w:r>
        <w:t>TEST</w:t>
      </w:r>
    </w:p>
    <w:p w14:paraId="0699F4AC" w14:textId="140EE20E" w:rsidR="00601900" w:rsidRDefault="00601900" w:rsidP="00601900"/>
    <w:p w14:paraId="008143E1" w14:textId="77777777" w:rsidR="00601900" w:rsidRDefault="00601900" w:rsidP="00601900">
      <w:pPr>
        <w:pStyle w:val="Titre1"/>
      </w:pPr>
      <w:r>
        <w:t>TEST</w:t>
      </w:r>
    </w:p>
    <w:p w14:paraId="1A030270" w14:textId="7A15C343" w:rsidR="00601900" w:rsidRDefault="00601900" w:rsidP="00601900"/>
    <w:p w14:paraId="432F7B11" w14:textId="77777777" w:rsidR="00601900" w:rsidRDefault="00601900" w:rsidP="00601900">
      <w:pPr>
        <w:pStyle w:val="Titre1"/>
      </w:pPr>
      <w:r>
        <w:t>TEST</w:t>
      </w:r>
    </w:p>
    <w:p w14:paraId="2FF0C7D8" w14:textId="77777777" w:rsidR="00601900" w:rsidRPr="00601900" w:rsidRDefault="00601900" w:rsidP="00601900"/>
    <w:sectPr w:rsidR="00601900" w:rsidRPr="00601900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00"/>
    <w:rsid w:val="004D790F"/>
    <w:rsid w:val="0060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44F1D"/>
  <w15:chartTrackingRefBased/>
  <w15:docId w15:val="{2E98355A-8787-4EC4-9020-FB3C8E12B8E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1900"/>
    <w:pPr>
      <w:keepNext/>
      <w:keepLines/>
      <w:spacing w:before="12pt" w:after="0p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1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 COLLOT</dc:creator>
  <cp:keywords/>
  <dc:description/>
  <cp:lastModifiedBy>Emeric COLLOT</cp:lastModifiedBy>
  <cp:revision>2</cp:revision>
  <dcterms:created xsi:type="dcterms:W3CDTF">2021-12-17T13:29:00Z</dcterms:created>
  <dcterms:modified xsi:type="dcterms:W3CDTF">2021-12-17T13:29:00Z</dcterms:modified>
</cp:coreProperties>
</file>